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jpeg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E7FD7" w14:textId="77777777" w:rsidR="001870BC" w:rsidRDefault="001870BC" w:rsidP="001870BC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UNIVERSIDAD AUTÓNOMA DE ZACATECAS</w:t>
      </w:r>
    </w:p>
    <w:p w14:paraId="708B3731" w14:textId="77777777" w:rsidR="001870BC" w:rsidRDefault="001870BC" w:rsidP="001870BC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Francisco García Salinas</w:t>
      </w:r>
    </w:p>
    <w:p w14:paraId="27D135B5" w14:textId="77777777" w:rsidR="001870BC" w:rsidRDefault="001870BC" w:rsidP="001870BC">
      <w:pPr>
        <w:jc w:val="center"/>
        <w:rPr>
          <w:rFonts w:ascii="Arial" w:hAnsi="Arial" w:cs="Arial"/>
          <w:lang w:val="es-ES"/>
        </w:rPr>
      </w:pPr>
    </w:p>
    <w:p w14:paraId="2006319B" w14:textId="77777777" w:rsidR="001870BC" w:rsidRDefault="001870BC" w:rsidP="001870BC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ÁREA ACADÉMICA DE CIENCIAS DE LA SALUD</w:t>
      </w:r>
    </w:p>
    <w:p w14:paraId="28A9BA69" w14:textId="77777777" w:rsidR="001870BC" w:rsidRDefault="001870BC" w:rsidP="001870BC">
      <w:pPr>
        <w:jc w:val="center"/>
        <w:rPr>
          <w:rFonts w:ascii="Arial" w:hAnsi="Arial" w:cs="Arial"/>
          <w:lang w:val="es-ES"/>
        </w:rPr>
      </w:pPr>
    </w:p>
    <w:p w14:paraId="12612357" w14:textId="77777777" w:rsidR="001870BC" w:rsidRDefault="001870BC" w:rsidP="001870BC">
      <w:pPr>
        <w:jc w:val="center"/>
        <w:rPr>
          <w:rFonts w:ascii="Arial" w:hAnsi="Arial" w:cs="Arial"/>
          <w:lang w:val="es-ES"/>
        </w:rPr>
      </w:pPr>
    </w:p>
    <w:p w14:paraId="3395883D" w14:textId="77777777" w:rsidR="006851AB" w:rsidRPr="001870BC" w:rsidRDefault="001870BC" w:rsidP="001870BC">
      <w:pPr>
        <w:jc w:val="center"/>
        <w:rPr>
          <w:rFonts w:ascii="Arial" w:hAnsi="Arial" w:cs="Arial"/>
          <w:b/>
          <w:i/>
          <w:lang w:val="es-ES"/>
        </w:rPr>
      </w:pPr>
      <w:r w:rsidRPr="001870BC">
        <w:rPr>
          <w:rFonts w:ascii="Arial" w:hAnsi="Arial" w:cs="Arial"/>
          <w:b/>
          <w:i/>
          <w:lang w:val="es-ES"/>
        </w:rPr>
        <w:t>SOLICITUD CASOS ESPECIALES</w:t>
      </w:r>
    </w:p>
    <w:p w14:paraId="0A985884" w14:textId="77777777" w:rsidR="001870BC" w:rsidRDefault="001870BC" w:rsidP="001870BC">
      <w:pPr>
        <w:jc w:val="center"/>
        <w:rPr>
          <w:rFonts w:ascii="Arial" w:hAnsi="Arial" w:cs="Arial"/>
          <w:lang w:val="es-ES"/>
        </w:rPr>
      </w:pPr>
    </w:p>
    <w:p w14:paraId="118876F4" w14:textId="77777777" w:rsidR="001870BC" w:rsidRDefault="001870BC" w:rsidP="001870B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del aspirante: ________________________________________________</w:t>
      </w:r>
    </w:p>
    <w:p w14:paraId="2D7137D0" w14:textId="6B77051F" w:rsidR="001F58B9" w:rsidRDefault="001F58B9" w:rsidP="001870B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Carrera a la que aspira____________________________________</w:t>
      </w:r>
    </w:p>
    <w:p w14:paraId="3B482E8E" w14:textId="77777777" w:rsidR="001870BC" w:rsidRDefault="001870BC" w:rsidP="001870B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Teléfono_____________________</w:t>
      </w:r>
    </w:p>
    <w:p w14:paraId="5B2ED51A" w14:textId="77777777" w:rsidR="001870BC" w:rsidRDefault="001870BC" w:rsidP="001870B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Correo electrónico __________________________</w:t>
      </w:r>
    </w:p>
    <w:p w14:paraId="2EB22648" w14:textId="77777777" w:rsidR="001870BC" w:rsidRDefault="001870BC" w:rsidP="001870B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Número de Aspirante___________</w:t>
      </w:r>
    </w:p>
    <w:p w14:paraId="037357D9" w14:textId="77777777" w:rsidR="001870BC" w:rsidRDefault="001870BC" w:rsidP="001870B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Lugar de nacimiento del aspirante: ___________________________</w:t>
      </w:r>
    </w:p>
    <w:p w14:paraId="7AFDE271" w14:textId="77777777" w:rsidR="001870BC" w:rsidRDefault="001870BC" w:rsidP="001870B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Lugar de nacimiento del padre: _____________________________</w:t>
      </w:r>
    </w:p>
    <w:p w14:paraId="78E4F53E" w14:textId="77777777" w:rsidR="001870BC" w:rsidRDefault="001870BC" w:rsidP="001870B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Lugar de nacimiento de la madre: ___________________________</w:t>
      </w:r>
    </w:p>
    <w:p w14:paraId="02A156D2" w14:textId="77777777" w:rsidR="001870BC" w:rsidRDefault="001870BC" w:rsidP="001870BC">
      <w:pPr>
        <w:jc w:val="both"/>
        <w:rPr>
          <w:rFonts w:ascii="Arial" w:hAnsi="Arial" w:cs="Arial"/>
          <w:lang w:val="es-ES"/>
        </w:rPr>
      </w:pPr>
    </w:p>
    <w:p w14:paraId="028C5D2E" w14:textId="77777777" w:rsidR="001870BC" w:rsidRDefault="001870BC" w:rsidP="001870B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y lugar de la Institución donde realizó el bachillerato: __________________________________________________________________</w:t>
      </w:r>
    </w:p>
    <w:p w14:paraId="5DDF6B9A" w14:textId="77777777" w:rsidR="001870BC" w:rsidRDefault="001870BC" w:rsidP="001870BC">
      <w:pPr>
        <w:jc w:val="both"/>
        <w:rPr>
          <w:rFonts w:ascii="Arial" w:hAnsi="Arial" w:cs="Arial"/>
          <w:lang w:val="es-ES"/>
        </w:rPr>
      </w:pPr>
    </w:p>
    <w:p w14:paraId="5F2FE521" w14:textId="77777777" w:rsidR="001870BC" w:rsidRDefault="001870BC" w:rsidP="001870BC">
      <w:pPr>
        <w:jc w:val="both"/>
        <w:rPr>
          <w:rFonts w:ascii="Arial" w:hAnsi="Arial" w:cs="Arial"/>
          <w:lang w:val="es-ES"/>
        </w:rPr>
      </w:pPr>
    </w:p>
    <w:p w14:paraId="4B7614A7" w14:textId="77777777" w:rsidR="001870BC" w:rsidRDefault="001870BC" w:rsidP="001870B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Por medio del presente, solicito se revise mi caso especial, en virtud de que he leído los lineamientos de ingreso a los programas educativos pertenecientes al Área Académica de Ciencias de la Salud de la Universidad Autónoma de Zacatecas.</w:t>
      </w:r>
    </w:p>
    <w:p w14:paraId="0C033991" w14:textId="77777777" w:rsidR="001870BC" w:rsidRDefault="001870BC" w:rsidP="001870BC">
      <w:pPr>
        <w:jc w:val="both"/>
        <w:rPr>
          <w:rFonts w:ascii="Arial" w:hAnsi="Arial" w:cs="Arial"/>
          <w:lang w:val="es-ES"/>
        </w:rPr>
      </w:pPr>
    </w:p>
    <w:p w14:paraId="72C41C8E" w14:textId="77777777" w:rsidR="001870BC" w:rsidRDefault="001870BC" w:rsidP="001870B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Declaro que todos los documentos son reales y en caso de descubrir que algún documento es falso, el proceso de ingreso será cancelado y guardado en expediente.</w:t>
      </w:r>
    </w:p>
    <w:p w14:paraId="68886C38" w14:textId="77777777" w:rsidR="001870BC" w:rsidRDefault="001870BC" w:rsidP="001870BC">
      <w:pPr>
        <w:jc w:val="both"/>
        <w:rPr>
          <w:rFonts w:ascii="Arial" w:hAnsi="Arial" w:cs="Arial"/>
          <w:lang w:val="es-ES"/>
        </w:rPr>
      </w:pPr>
    </w:p>
    <w:p w14:paraId="54AC8B44" w14:textId="77777777" w:rsidR="001870BC" w:rsidRDefault="001870BC" w:rsidP="001870BC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Y FIRMA DE:</w:t>
      </w:r>
    </w:p>
    <w:p w14:paraId="7A679142" w14:textId="77777777" w:rsidR="001870BC" w:rsidRDefault="001870BC" w:rsidP="001870BC">
      <w:pPr>
        <w:jc w:val="center"/>
        <w:rPr>
          <w:rFonts w:ascii="Arial" w:hAnsi="Arial" w:cs="Arial"/>
          <w:lang w:val="es-ES"/>
        </w:rPr>
      </w:pPr>
    </w:p>
    <w:p w14:paraId="723C7DD8" w14:textId="77777777" w:rsidR="001870BC" w:rsidRDefault="001870BC" w:rsidP="001870BC">
      <w:pPr>
        <w:jc w:val="center"/>
        <w:rPr>
          <w:rFonts w:ascii="Arial" w:hAnsi="Arial" w:cs="Arial"/>
          <w:lang w:val="es-ES"/>
        </w:rPr>
      </w:pPr>
    </w:p>
    <w:p w14:paraId="15B4C4D4" w14:textId="77777777" w:rsidR="001870BC" w:rsidRDefault="001870BC" w:rsidP="001870BC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Padre y/o tutor:</w:t>
      </w:r>
    </w:p>
    <w:p w14:paraId="52EFA825" w14:textId="77777777" w:rsidR="001870BC" w:rsidRDefault="001870BC" w:rsidP="001870BC">
      <w:pPr>
        <w:jc w:val="center"/>
        <w:rPr>
          <w:rFonts w:ascii="Arial" w:hAnsi="Arial" w:cs="Arial"/>
          <w:lang w:val="es-ES"/>
        </w:rPr>
      </w:pPr>
    </w:p>
    <w:p w14:paraId="4F1276F2" w14:textId="77777777" w:rsidR="001870BC" w:rsidRDefault="001870BC" w:rsidP="001870BC">
      <w:pPr>
        <w:jc w:val="center"/>
        <w:rPr>
          <w:rFonts w:ascii="Arial" w:hAnsi="Arial" w:cs="Arial"/>
          <w:lang w:val="es-ES"/>
        </w:rPr>
      </w:pPr>
    </w:p>
    <w:p w14:paraId="126A0426" w14:textId="77777777" w:rsidR="001870BC" w:rsidRDefault="001870BC" w:rsidP="001870BC">
      <w:pPr>
        <w:jc w:val="center"/>
        <w:rPr>
          <w:rFonts w:ascii="Arial" w:hAnsi="Arial" w:cs="Arial"/>
          <w:lang w:val="es-ES"/>
        </w:rPr>
      </w:pPr>
    </w:p>
    <w:p w14:paraId="082DDE4E" w14:textId="77777777" w:rsidR="001870BC" w:rsidRDefault="001870BC" w:rsidP="001870BC">
      <w:pPr>
        <w:jc w:val="center"/>
        <w:rPr>
          <w:rFonts w:ascii="Arial" w:hAnsi="Arial" w:cs="Arial"/>
          <w:lang w:val="es-ES"/>
        </w:rPr>
      </w:pPr>
    </w:p>
    <w:p w14:paraId="62B60829" w14:textId="77777777" w:rsidR="001870BC" w:rsidRDefault="001870BC" w:rsidP="001870BC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Madre y/o tutor</w:t>
      </w:r>
    </w:p>
    <w:p w14:paraId="7C640513" w14:textId="77777777" w:rsidR="001870BC" w:rsidRDefault="001870BC" w:rsidP="001870BC">
      <w:pPr>
        <w:jc w:val="center"/>
        <w:rPr>
          <w:rFonts w:ascii="Arial" w:hAnsi="Arial" w:cs="Arial"/>
          <w:lang w:val="es-ES"/>
        </w:rPr>
      </w:pPr>
    </w:p>
    <w:p w14:paraId="2423B798" w14:textId="77777777" w:rsidR="001870BC" w:rsidRDefault="001870BC" w:rsidP="001870BC">
      <w:pPr>
        <w:jc w:val="center"/>
        <w:rPr>
          <w:rFonts w:ascii="Arial" w:hAnsi="Arial" w:cs="Arial"/>
          <w:lang w:val="es-ES"/>
        </w:rPr>
      </w:pPr>
    </w:p>
    <w:p w14:paraId="09470848" w14:textId="77777777" w:rsidR="001870BC" w:rsidRDefault="001870BC" w:rsidP="001870BC">
      <w:pPr>
        <w:jc w:val="center"/>
        <w:rPr>
          <w:rFonts w:ascii="Arial" w:hAnsi="Arial" w:cs="Arial"/>
          <w:lang w:val="es-ES"/>
        </w:rPr>
      </w:pPr>
    </w:p>
    <w:p w14:paraId="05155F44" w14:textId="77777777" w:rsidR="001870BC" w:rsidRPr="001870BC" w:rsidRDefault="001870BC" w:rsidP="001870BC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Aspirante</w:t>
      </w:r>
    </w:p>
    <w:sectPr w:rsidR="001870BC" w:rsidRPr="001870BC" w:rsidSect="008B13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0BC"/>
    <w:rsid w:val="001870BC"/>
    <w:rsid w:val="001F58B9"/>
    <w:rsid w:val="00812E5E"/>
    <w:rsid w:val="008B1374"/>
    <w:rsid w:val="00C7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C7D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EN C. ARMANDO FLORES DE LA TORRE</dc:creator>
  <cp:keywords/>
  <dc:description/>
  <cp:lastModifiedBy>Usuario invitado</cp:lastModifiedBy>
  <cp:revision>2</cp:revision>
  <dcterms:created xsi:type="dcterms:W3CDTF">2021-02-22T15:37:00Z</dcterms:created>
  <dcterms:modified xsi:type="dcterms:W3CDTF">2021-02-22T15:37:00Z</dcterms:modified>
</cp:coreProperties>
</file>